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EE3" w14:textId="77777777" w:rsidR="00AE4BA6" w:rsidRPr="00C15B66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C15B66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C15B66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C15B66">
        <w:rPr>
          <w:rFonts w:ascii="Garamond" w:hAnsi="Garamond"/>
          <w:b/>
          <w:sz w:val="24"/>
          <w:szCs w:val="24"/>
          <w:lang w:val="lv-LV"/>
        </w:rPr>
        <w:t>aldei</w:t>
      </w:r>
    </w:p>
    <w:p w14:paraId="2E924DA4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3DB94BA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0898B6B7" w14:textId="19BB0AF2" w:rsidR="00AE4BA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PIETEIKUMS DALĪBAI</w:t>
      </w:r>
    </w:p>
    <w:p w14:paraId="379FB4F7" w14:textId="3F28F134" w:rsidR="00C15B6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LOK Ģenerālās asamblejas sesijā</w:t>
      </w:r>
    </w:p>
    <w:p w14:paraId="65A64AE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85"/>
        <w:gridCol w:w="7285"/>
      </w:tblGrid>
      <w:tr w:rsidR="00AE4BA6" w:rsidRPr="00C15B66" w14:paraId="7A550C76" w14:textId="77777777" w:rsidTr="008D69F2">
        <w:trPr>
          <w:jc w:val="center"/>
        </w:trPr>
        <w:tc>
          <w:tcPr>
            <w:tcW w:w="4394" w:type="dxa"/>
            <w:shd w:val="clear" w:color="auto" w:fill="auto"/>
          </w:tcPr>
          <w:p w14:paraId="3794FB4E" w14:textId="4D77A688" w:rsidR="00AE4BA6" w:rsidRPr="00C15B66" w:rsidRDefault="00AE4BA6">
            <w:pPr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C15B66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562265">
              <w:rPr>
                <w:rFonts w:ascii="Garamond" w:hAnsi="Garamond"/>
                <w:sz w:val="24"/>
                <w:szCs w:val="24"/>
                <w:lang w:val="lv-LV"/>
              </w:rPr>
              <w:t>3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979A252" w14:textId="77777777" w:rsidR="00AE4BA6" w:rsidRPr="00C15B66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CC018E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4C6473A3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Ar šo Biedrība “_______________________________” (</w:t>
      </w:r>
      <w:r w:rsidRPr="00C54A1D">
        <w:rPr>
          <w:rFonts w:ascii="Garamond" w:hAnsi="Garamond"/>
          <w:b/>
          <w:bCs/>
          <w:sz w:val="24"/>
          <w:szCs w:val="24"/>
          <w:lang w:val="lv-LV"/>
        </w:rPr>
        <w:t>Federācija</w:t>
      </w:r>
      <w:r w:rsidRPr="00C15B66">
        <w:rPr>
          <w:rFonts w:ascii="Garamond" w:hAnsi="Garamond"/>
          <w:sz w:val="24"/>
          <w:szCs w:val="24"/>
          <w:lang w:val="lv-LV"/>
        </w:rPr>
        <w:t>)</w:t>
      </w:r>
    </w:p>
    <w:p w14:paraId="44B4FFE4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vienotais reģistrācijas Nr. ___________________</w:t>
      </w:r>
    </w:p>
    <w:p w14:paraId="6EC9B933" w14:textId="5C94D0F6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adrese: _____________________________</w:t>
      </w:r>
    </w:p>
    <w:p w14:paraId="54214302" w14:textId="77777777" w:rsidR="00C15B66" w:rsidRPr="00C15B66" w:rsidRDefault="00C15B6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BDCEC22" w14:textId="0246168A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 xml:space="preserve">informē, ka to LOK Ģenerālajā asamblejā </w:t>
      </w:r>
      <w:r w:rsidR="008D69F2">
        <w:rPr>
          <w:rFonts w:ascii="Garamond" w:hAnsi="Garamond"/>
          <w:sz w:val="24"/>
          <w:szCs w:val="24"/>
          <w:lang w:val="lv-LV"/>
        </w:rPr>
        <w:t>(</w:t>
      </w:r>
      <w:r w:rsidRPr="00C15B66">
        <w:rPr>
          <w:rFonts w:ascii="Garamond" w:hAnsi="Garamond"/>
          <w:sz w:val="24"/>
          <w:szCs w:val="24"/>
          <w:lang w:val="lv-LV"/>
        </w:rPr>
        <w:t>LOK Ģenerālās asamblejas sesijā 202</w:t>
      </w:r>
      <w:r w:rsidR="00562265">
        <w:rPr>
          <w:rFonts w:ascii="Garamond" w:hAnsi="Garamond"/>
          <w:sz w:val="24"/>
          <w:szCs w:val="24"/>
          <w:lang w:val="lv-LV"/>
        </w:rPr>
        <w:t>3</w:t>
      </w:r>
      <w:r w:rsidRPr="00C15B66">
        <w:rPr>
          <w:rFonts w:ascii="Garamond" w:hAnsi="Garamond"/>
          <w:sz w:val="24"/>
          <w:szCs w:val="24"/>
          <w:lang w:val="lv-LV"/>
        </w:rPr>
        <w:t xml:space="preserve">. gada </w:t>
      </w:r>
      <w:r w:rsidR="00562265">
        <w:rPr>
          <w:rFonts w:ascii="Garamond" w:hAnsi="Garamond"/>
          <w:sz w:val="24"/>
          <w:szCs w:val="24"/>
          <w:lang w:val="lv-LV"/>
        </w:rPr>
        <w:t>30</w:t>
      </w:r>
      <w:r w:rsidRPr="00C15B66">
        <w:rPr>
          <w:rFonts w:ascii="Garamond" w:hAnsi="Garamond"/>
          <w:sz w:val="24"/>
          <w:szCs w:val="24"/>
          <w:lang w:val="lv-LV"/>
        </w:rPr>
        <w:t>. martā</w:t>
      </w:r>
      <w:r w:rsidR="008D69F2">
        <w:rPr>
          <w:rFonts w:ascii="Garamond" w:hAnsi="Garamond"/>
          <w:sz w:val="24"/>
          <w:szCs w:val="24"/>
          <w:lang w:val="lv-LV"/>
        </w:rPr>
        <w:t>)</w:t>
      </w:r>
      <w:r w:rsidR="0067047B">
        <w:rPr>
          <w:rFonts w:ascii="Garamond" w:hAnsi="Garamond"/>
          <w:sz w:val="24"/>
          <w:szCs w:val="24"/>
          <w:lang w:val="lv-LV"/>
        </w:rPr>
        <w:t xml:space="preserve">, </w:t>
      </w:r>
      <w:r w:rsidRPr="00C15B66">
        <w:rPr>
          <w:rFonts w:ascii="Garamond" w:hAnsi="Garamond"/>
          <w:sz w:val="24"/>
          <w:szCs w:val="24"/>
          <w:lang w:val="lv-LV"/>
        </w:rPr>
        <w:t>pārstāvēs:</w:t>
      </w:r>
    </w:p>
    <w:p w14:paraId="4F390C3D" w14:textId="77777777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9"/>
        <w:gridCol w:w="2599"/>
        <w:gridCol w:w="2183"/>
        <w:gridCol w:w="2395"/>
        <w:gridCol w:w="2394"/>
        <w:gridCol w:w="2394"/>
      </w:tblGrid>
      <w:tr w:rsidR="008D69F2" w:rsidRPr="00C15B66" w14:paraId="2FACD7CE" w14:textId="77777777" w:rsidTr="008D69F2">
        <w:tc>
          <w:tcPr>
            <w:tcW w:w="8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F7473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35EC7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7F3ED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Personas kods / dzimšanas datums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AA9C" w14:textId="50162ADC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Personiskā e-pasta adrese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65853" w14:textId="0C1C2188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Personiskais tālruņa numurs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C5605" w14:textId="2745D4EC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 xml:space="preserve">Tiesības pārstāvēt Federāciju atsevišķi/ </w:t>
            </w:r>
            <w:r>
              <w:rPr>
                <w:rFonts w:ascii="Garamond" w:hAnsi="Garamond"/>
                <w:sz w:val="24"/>
                <w:szCs w:val="24"/>
                <w:lang w:val="lv-LV"/>
              </w:rPr>
              <w:t xml:space="preserve">vai arī 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pievienota pilnvara</w:t>
            </w:r>
          </w:p>
        </w:tc>
      </w:tr>
      <w:tr w:rsidR="008D69F2" w:rsidRPr="00C15B66" w14:paraId="4E1FD207" w14:textId="77777777" w:rsidTr="008D69F2">
        <w:tc>
          <w:tcPr>
            <w:tcW w:w="8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5BB8F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95249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74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6A598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5988E53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796F407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240E1" w14:textId="58B735C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  <w:tr w:rsidR="008D69F2" w:rsidRPr="00C15B66" w14:paraId="36FCBAFD" w14:textId="77777777" w:rsidTr="008D69F2">
        <w:tc>
          <w:tcPr>
            <w:tcW w:w="8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D96D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D4B4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600BE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</w:tcBorders>
          </w:tcPr>
          <w:p w14:paraId="359D6C98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</w:tcBorders>
          </w:tcPr>
          <w:p w14:paraId="7012E482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864B8" w14:textId="451C7720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74114C93" w14:textId="77777777" w:rsidR="00C54A1D" w:rsidRDefault="00C54A1D" w:rsidP="00C15B66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p w14:paraId="6171283B" w14:textId="77777777" w:rsidR="00AE4BA6" w:rsidRPr="00C15B66" w:rsidRDefault="00AE4BA6">
      <w:pPr>
        <w:rPr>
          <w:rFonts w:ascii="Garamond" w:hAnsi="Garamond" w:cs="Arial"/>
          <w:sz w:val="24"/>
          <w:szCs w:val="24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76"/>
        <w:gridCol w:w="2636"/>
      </w:tblGrid>
      <w:tr w:rsidR="004E73C3" w:rsidRPr="00C15B66" w14:paraId="61216881" w14:textId="77777777">
        <w:tc>
          <w:tcPr>
            <w:tcW w:w="2636" w:type="dxa"/>
            <w:shd w:val="clear" w:color="auto" w:fill="auto"/>
          </w:tcPr>
          <w:p w14:paraId="4D213CB8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 xml:space="preserve">Prezidents </w:t>
            </w:r>
            <w:r w:rsidRPr="00C15B66">
              <w:rPr>
                <w:rFonts w:ascii="Garamond" w:hAnsi="Garamond" w:cs="Arial"/>
                <w:i/>
                <w:sz w:val="24"/>
                <w:szCs w:val="24"/>
                <w:lang w:val="lv-LV"/>
              </w:rPr>
              <w:t>(vai cits amats</w:t>
            </w: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176" w:type="dxa"/>
            <w:shd w:val="clear" w:color="auto" w:fill="auto"/>
          </w:tcPr>
          <w:p w14:paraId="0F233E28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561439CE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</w:tr>
      <w:tr w:rsidR="004E73C3" w:rsidRPr="00C15B66" w14:paraId="62524F58" w14:textId="77777777"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59B30730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76" w:type="dxa"/>
            <w:shd w:val="clear" w:color="auto" w:fill="auto"/>
          </w:tcPr>
          <w:p w14:paraId="4427A39D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3FBC9C72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Vārds,</w:t>
            </w:r>
            <w:r w:rsidRPr="00C15B66">
              <w:rPr>
                <w:rFonts w:ascii="Garamond" w:eastAsia="Arial" w:hAnsi="Garamond" w:cs="Arial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Uzvārds</w:t>
            </w:r>
          </w:p>
        </w:tc>
      </w:tr>
    </w:tbl>
    <w:p w14:paraId="0ABABE16" w14:textId="08193119" w:rsidR="00AE4BA6" w:rsidRDefault="00AE4BA6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  <w:r w:rsidRPr="00C15B66">
        <w:rPr>
          <w:rFonts w:ascii="Garamond" w:hAnsi="Garamond" w:cs="Arial"/>
          <w:sz w:val="24"/>
          <w:szCs w:val="24"/>
          <w:lang w:val="lv-LV"/>
        </w:rPr>
        <w:t>(</w:t>
      </w:r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Uzņēmumu reģistrā reģistrētā </w:t>
      </w:r>
      <w:proofErr w:type="spellStart"/>
      <w:r w:rsidRPr="00C15B66">
        <w:rPr>
          <w:rFonts w:ascii="Garamond" w:hAnsi="Garamond" w:cs="Arial"/>
          <w:i/>
          <w:sz w:val="24"/>
          <w:szCs w:val="24"/>
          <w:lang w:val="lv-LV"/>
        </w:rPr>
        <w:t>paraksttiesīgā</w:t>
      </w:r>
      <w:proofErr w:type="spellEnd"/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 amatpersona, kas pārstāv organizāciju atsevišķi)</w:t>
      </w:r>
    </w:p>
    <w:p w14:paraId="497D3345" w14:textId="6324B7D4" w:rsidR="008D69F2" w:rsidRDefault="008D69F2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2A1BA4B4" w14:textId="322C52C8" w:rsidR="00562265" w:rsidRDefault="00562265" w:rsidP="00562265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parakstu).</w:t>
      </w:r>
    </w:p>
    <w:p w14:paraId="391B00AC" w14:textId="6970A39C" w:rsidR="00AE4BA6" w:rsidRPr="008D69F2" w:rsidRDefault="00562265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līdz 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20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23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. gada 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21. martam.</w:t>
      </w:r>
    </w:p>
    <w:sectPr w:rsidR="00AE4BA6" w:rsidRPr="008D69F2" w:rsidSect="008D69F2">
      <w:pgSz w:w="16838" w:h="11906" w:orient="landscape"/>
      <w:pgMar w:top="141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285693"/>
    <w:rsid w:val="004E73C3"/>
    <w:rsid w:val="00562265"/>
    <w:rsid w:val="0067047B"/>
    <w:rsid w:val="006C430B"/>
    <w:rsid w:val="008D69F2"/>
    <w:rsid w:val="009C523D"/>
    <w:rsid w:val="00AE4BA6"/>
    <w:rsid w:val="00C15B66"/>
    <w:rsid w:val="00C54A1D"/>
    <w:rsid w:val="00D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7A02F716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6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B66"/>
    <w:rPr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D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3</cp:revision>
  <cp:lastPrinted>2020-01-27T17:26:00Z</cp:lastPrinted>
  <dcterms:created xsi:type="dcterms:W3CDTF">2023-03-06T10:08:00Z</dcterms:created>
  <dcterms:modified xsi:type="dcterms:W3CDTF">2023-03-08T13:25:00Z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